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AA1B7F" w:rsidRDefault="003E41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</w:rPr>
      </w:pPr>
      <w:r>
        <w:rPr>
          <w:b/>
          <w:bCs/>
        </w:rPr>
        <w:t>Medische Fiche To Be Kampen</w:t>
      </w:r>
    </w:p>
    <w:p w:rsidR="00AA1B7F" w:rsidRDefault="003E410C"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4121784</wp:posOffset>
            </wp:positionH>
            <wp:positionV relativeFrom="line">
              <wp:posOffset>186689</wp:posOffset>
            </wp:positionV>
            <wp:extent cx="1670686" cy="1036320"/>
            <wp:effectExtent l="0" t="0" r="0" b="0"/>
            <wp:wrapThrough wrapText="bothSides" distL="57150" distR="57150">
              <wp:wrapPolygon edited="1">
                <wp:start x="9066" y="508"/>
                <wp:lineTo x="9066" y="1271"/>
                <wp:lineTo x="8041" y="2414"/>
                <wp:lineTo x="6543" y="4828"/>
                <wp:lineTo x="8672" y="4447"/>
                <wp:lineTo x="9066" y="1271"/>
                <wp:lineTo x="9066" y="508"/>
                <wp:lineTo x="13244" y="1906"/>
                <wp:lineTo x="9460" y="762"/>
                <wp:lineTo x="11825" y="3685"/>
                <wp:lineTo x="15688" y="2795"/>
                <wp:lineTo x="15293" y="2541"/>
                <wp:lineTo x="16397" y="2922"/>
                <wp:lineTo x="16712" y="4447"/>
                <wp:lineTo x="16161" y="3049"/>
                <wp:lineTo x="13874" y="6353"/>
                <wp:lineTo x="13796" y="6607"/>
                <wp:lineTo x="12534" y="4964"/>
                <wp:lineTo x="12534" y="7624"/>
                <wp:lineTo x="12534" y="8005"/>
                <wp:lineTo x="12377" y="8005"/>
                <wp:lineTo x="12534" y="7624"/>
                <wp:lineTo x="12534" y="4964"/>
                <wp:lineTo x="11746" y="3939"/>
                <wp:lineTo x="9854" y="4340"/>
                <wp:lineTo x="9854" y="11181"/>
                <wp:lineTo x="9854" y="11562"/>
                <wp:lineTo x="9696" y="11562"/>
                <wp:lineTo x="9854" y="11181"/>
                <wp:lineTo x="9854" y="4340"/>
                <wp:lineTo x="8987" y="4523"/>
                <wp:lineTo x="8987" y="12325"/>
                <wp:lineTo x="8987" y="12706"/>
                <wp:lineTo x="8829" y="12706"/>
                <wp:lineTo x="8987" y="12325"/>
                <wp:lineTo x="8987" y="4523"/>
                <wp:lineTo x="8750" y="4574"/>
                <wp:lineTo x="8356" y="7624"/>
                <wp:lineTo x="8593" y="4574"/>
                <wp:lineTo x="8277" y="4658"/>
                <wp:lineTo x="8277" y="7624"/>
                <wp:lineTo x="7962" y="12579"/>
                <wp:lineTo x="8750" y="13214"/>
                <wp:lineTo x="9145" y="14104"/>
                <wp:lineTo x="10485" y="13976"/>
                <wp:lineTo x="10564" y="9911"/>
                <wp:lineTo x="11194" y="9529"/>
                <wp:lineTo x="11273" y="9529"/>
                <wp:lineTo x="11115" y="9911"/>
                <wp:lineTo x="11825" y="9911"/>
                <wp:lineTo x="11982" y="12706"/>
                <wp:lineTo x="13086" y="12325"/>
                <wp:lineTo x="13244" y="12395"/>
                <wp:lineTo x="13244" y="14485"/>
                <wp:lineTo x="12377" y="14612"/>
                <wp:lineTo x="11825" y="15882"/>
                <wp:lineTo x="12140" y="17534"/>
                <wp:lineTo x="12771" y="18169"/>
                <wp:lineTo x="13874" y="17661"/>
                <wp:lineTo x="14190" y="16899"/>
                <wp:lineTo x="14032" y="15120"/>
                <wp:lineTo x="13244" y="14485"/>
                <wp:lineTo x="13244" y="12395"/>
                <wp:lineTo x="14505" y="12960"/>
                <wp:lineTo x="14899" y="13595"/>
                <wp:lineTo x="17264" y="13214"/>
                <wp:lineTo x="18447" y="12198"/>
                <wp:lineTo x="18841" y="12325"/>
                <wp:lineTo x="18289" y="9911"/>
                <wp:lineTo x="18999" y="12325"/>
                <wp:lineTo x="19077" y="12361"/>
                <wp:lineTo x="19077" y="14485"/>
                <wp:lineTo x="18210" y="14612"/>
                <wp:lineTo x="17737" y="15501"/>
                <wp:lineTo x="19866" y="15247"/>
                <wp:lineTo x="19077" y="14485"/>
                <wp:lineTo x="19077" y="12361"/>
                <wp:lineTo x="20339" y="12960"/>
                <wp:lineTo x="21206" y="14739"/>
                <wp:lineTo x="21364" y="17661"/>
                <wp:lineTo x="17737" y="17788"/>
                <wp:lineTo x="18131" y="18932"/>
                <wp:lineTo x="18999" y="19186"/>
                <wp:lineTo x="18999" y="21346"/>
                <wp:lineTo x="17580" y="20838"/>
                <wp:lineTo x="16555" y="19186"/>
                <wp:lineTo x="16318" y="15628"/>
                <wp:lineTo x="16870" y="13595"/>
                <wp:lineTo x="15057" y="13722"/>
                <wp:lineTo x="15530" y="15374"/>
                <wp:lineTo x="15372" y="17915"/>
                <wp:lineTo x="14426" y="19694"/>
                <wp:lineTo x="12850" y="20202"/>
                <wp:lineTo x="11825" y="19821"/>
                <wp:lineTo x="11667" y="20965"/>
                <wp:lineTo x="10485" y="20965"/>
                <wp:lineTo x="10485" y="14231"/>
                <wp:lineTo x="9302" y="14231"/>
                <wp:lineTo x="9539" y="17153"/>
                <wp:lineTo x="8750" y="19313"/>
                <wp:lineTo x="7647" y="20202"/>
                <wp:lineTo x="5991" y="19948"/>
                <wp:lineTo x="4888" y="18424"/>
                <wp:lineTo x="4572" y="17280"/>
                <wp:lineTo x="4730" y="14485"/>
                <wp:lineTo x="4888" y="13976"/>
                <wp:lineTo x="3863" y="13849"/>
                <wp:lineTo x="3863" y="14739"/>
                <wp:lineTo x="2523" y="14739"/>
                <wp:lineTo x="2680" y="17407"/>
                <wp:lineTo x="3469" y="18169"/>
                <wp:lineTo x="3863" y="18169"/>
                <wp:lineTo x="3863" y="20329"/>
                <wp:lineTo x="2286" y="19694"/>
                <wp:lineTo x="1340" y="17915"/>
                <wp:lineTo x="1182" y="14739"/>
                <wp:lineTo x="473" y="14612"/>
                <wp:lineTo x="473" y="12579"/>
                <wp:lineTo x="1182" y="12579"/>
                <wp:lineTo x="1182" y="9911"/>
                <wp:lineTo x="2444" y="9911"/>
                <wp:lineTo x="2601" y="10546"/>
                <wp:lineTo x="3311" y="9656"/>
                <wp:lineTo x="2523" y="10927"/>
                <wp:lineTo x="2523" y="12579"/>
                <wp:lineTo x="3863" y="12579"/>
                <wp:lineTo x="4020" y="13722"/>
                <wp:lineTo x="5203" y="13595"/>
                <wp:lineTo x="6149" y="12452"/>
                <wp:lineTo x="6543" y="12071"/>
                <wp:lineTo x="6385" y="11562"/>
                <wp:lineTo x="6701" y="12325"/>
                <wp:lineTo x="7253" y="12325"/>
                <wp:lineTo x="7253" y="14485"/>
                <wp:lineTo x="6385" y="14612"/>
                <wp:lineTo x="5834" y="15882"/>
                <wp:lineTo x="6149" y="17534"/>
                <wp:lineTo x="6780" y="18169"/>
                <wp:lineTo x="7883" y="17661"/>
                <wp:lineTo x="8199" y="16899"/>
                <wp:lineTo x="8041" y="15120"/>
                <wp:lineTo x="7253" y="14485"/>
                <wp:lineTo x="7253" y="12325"/>
                <wp:lineTo x="7804" y="12325"/>
                <wp:lineTo x="8277" y="7624"/>
                <wp:lineTo x="8277" y="4658"/>
                <wp:lineTo x="6228" y="5209"/>
                <wp:lineTo x="5203" y="6734"/>
                <wp:lineTo x="6149" y="5082"/>
                <wp:lineTo x="4651" y="5565"/>
                <wp:lineTo x="4651" y="7369"/>
                <wp:lineTo x="4809" y="7369"/>
                <wp:lineTo x="3626" y="9148"/>
                <wp:lineTo x="4651" y="7369"/>
                <wp:lineTo x="4651" y="5565"/>
                <wp:lineTo x="4178" y="5718"/>
                <wp:lineTo x="4336" y="6480"/>
                <wp:lineTo x="3942" y="5464"/>
                <wp:lineTo x="9066" y="508"/>
              </wp:wrapPolygon>
            </wp:wrapThrough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0686" cy="1036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A1B7F" w:rsidRDefault="003E410C">
      <w:r>
        <w:t xml:space="preserve">Naam Kind: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1B7F" w:rsidRDefault="003E410C">
      <w:r>
        <w:t xml:space="preserve">Straatnaam en huisnummer: </w:t>
      </w:r>
    </w:p>
    <w:p w:rsidR="00AA1B7F" w:rsidRDefault="003E410C">
      <w:r>
        <w:t>Woonplaats:</w:t>
      </w:r>
    </w:p>
    <w:p w:rsidR="00AA1B7F" w:rsidRDefault="003E410C">
      <w:r>
        <w:t>Geboortedatum:</w:t>
      </w:r>
    </w:p>
    <w:p w:rsidR="00AA1B7F" w:rsidRDefault="00AA1B7F"/>
    <w:p w:rsidR="00AA1B7F" w:rsidRDefault="003E410C">
      <w:r>
        <w:t>Naam van beide ouders:</w:t>
      </w:r>
    </w:p>
    <w:p w:rsidR="00AA1B7F" w:rsidRDefault="003E410C">
      <w:r>
        <w:t>Ouder 1:</w:t>
      </w:r>
    </w:p>
    <w:p w:rsidR="00AA1B7F" w:rsidRDefault="003E410C">
      <w:r>
        <w:t xml:space="preserve">Ouders 2: </w:t>
      </w:r>
    </w:p>
    <w:p w:rsidR="00AA1B7F" w:rsidRDefault="003E410C">
      <w:r>
        <w:t>Indien de ouders niet op hetzelfde adres wonen, noteer dan het andere adres:</w:t>
      </w:r>
    </w:p>
    <w:p w:rsidR="00AA1B7F" w:rsidRDefault="00AA1B7F"/>
    <w:p w:rsidR="00AA1B7F" w:rsidRDefault="003E410C">
      <w:r>
        <w:t>Mailadres:</w:t>
      </w:r>
    </w:p>
    <w:p w:rsidR="00AA1B7F" w:rsidRDefault="00AA1B7F"/>
    <w:p w:rsidR="00AA1B7F" w:rsidRDefault="003E410C">
      <w:r>
        <w:t>Telefoonnummer van personen te verwittigen in geval van vragen of in nood:</w:t>
      </w:r>
    </w:p>
    <w:p w:rsidR="00AA1B7F" w:rsidRDefault="003E410C">
      <w:r>
        <w:t>Naam en telefoonnummer:</w:t>
      </w:r>
    </w:p>
    <w:p w:rsidR="00AA1B7F" w:rsidRDefault="003E410C">
      <w:r>
        <w:t xml:space="preserve">Naam en telefoonnummer: </w:t>
      </w:r>
    </w:p>
    <w:p w:rsidR="00AA1B7F" w:rsidRDefault="00AA1B7F"/>
    <w:p w:rsidR="00AA1B7F" w:rsidRDefault="003E410C">
      <w:r>
        <w:t>Naam huisarts:</w:t>
      </w:r>
    </w:p>
    <w:p w:rsidR="00AA1B7F" w:rsidRDefault="003E410C">
      <w:r>
        <w:t>Telefoonnummer:</w:t>
      </w:r>
    </w:p>
    <w:p w:rsidR="00AA1B7F" w:rsidRDefault="003E410C">
      <w:r>
        <w:t xml:space="preserve">Adres huisarts: </w:t>
      </w:r>
    </w:p>
    <w:p w:rsidR="00AA1B7F" w:rsidRDefault="00AA1B7F"/>
    <w:p w:rsidR="00AA1B7F" w:rsidRDefault="003E410C">
      <w:r>
        <w:t>Bijzondere aandachtspunten:</w:t>
      </w:r>
    </w:p>
    <w:p w:rsidR="00AA1B7F" w:rsidRDefault="003E410C">
      <w:r>
        <w:t>Heeft je kind medische aandachtspunten (ziektes, licha</w:t>
      </w:r>
      <w:r>
        <w:t>melijke beperking, medicatie die overdag moet ingenomen worden …)?</w:t>
      </w:r>
    </w:p>
    <w:p w:rsidR="00AA1B7F" w:rsidRDefault="003E410C">
      <w:r>
        <w:t xml:space="preserve">Zo ja, welke? </w:t>
      </w:r>
    </w:p>
    <w:p w:rsidR="00AA1B7F" w:rsidRDefault="003E410C">
      <w:r>
        <w:t xml:space="preserve">Vraagt dit bijzondere aandacht van de begeleiders? </w:t>
      </w:r>
    </w:p>
    <w:p w:rsidR="00AA1B7F" w:rsidRDefault="003E410C">
      <w:r>
        <w:t xml:space="preserve">Zo ja, welke? </w:t>
      </w:r>
    </w:p>
    <w:p w:rsidR="00AA1B7F" w:rsidRDefault="00AA1B7F"/>
    <w:p w:rsidR="00AA1B7F" w:rsidRDefault="003E410C">
      <w:r>
        <w:t xml:space="preserve">Heeft je kind andere aandachtspunten (een psychisch probleem, autismespectrum, </w:t>
      </w:r>
      <w:r>
        <w:t>aandachtsmoeilijkheden, overgevoeligheden,… )?</w:t>
      </w:r>
    </w:p>
    <w:p w:rsidR="00AA1B7F" w:rsidRDefault="003E410C">
      <w:r>
        <w:t>Zo ja, welke?</w:t>
      </w:r>
    </w:p>
    <w:p w:rsidR="00AA1B7F" w:rsidRDefault="003E410C">
      <w:r>
        <w:t xml:space="preserve">Vraagt dit bijzondere aandacht van de begeleiders? </w:t>
      </w:r>
    </w:p>
    <w:p w:rsidR="00AA1B7F" w:rsidRDefault="003E410C">
      <w:r>
        <w:t xml:space="preserve">Zo ja, welke? </w:t>
      </w:r>
    </w:p>
    <w:p w:rsidR="00AA1B7F" w:rsidRDefault="00AA1B7F"/>
    <w:p w:rsidR="00AA1B7F" w:rsidRDefault="003E410C">
      <w:r>
        <w:t xml:space="preserve">Heeft je kind voedselallergieën of voedselintoleranties? </w:t>
      </w:r>
    </w:p>
    <w:p w:rsidR="00AA1B7F" w:rsidRDefault="003E410C">
      <w:r>
        <w:t xml:space="preserve">Zo ja, welke? </w:t>
      </w:r>
    </w:p>
    <w:p w:rsidR="00AA1B7F" w:rsidRDefault="00AA1B7F"/>
    <w:p w:rsidR="00AA1B7F" w:rsidRDefault="003E410C">
      <w:r>
        <w:t>De ouder geeft/geeft geen toestemming aan de begeleid</w:t>
      </w:r>
      <w:r>
        <w:t xml:space="preserve">ing om rechtstreeks de huisarts te bellen in geval van nood. </w:t>
      </w:r>
    </w:p>
    <w:p w:rsidR="00AA1B7F" w:rsidRDefault="00AA1B7F"/>
    <w:p w:rsidR="00AA1B7F" w:rsidRDefault="003E410C">
      <w:r>
        <w:t>Indien er nog iets is dat we moeten weten kunt u dit hieronder noteren:</w:t>
      </w:r>
    </w:p>
    <w:p w:rsidR="00AA1B7F" w:rsidRDefault="00AA1B7F"/>
    <w:p w:rsidR="00AA1B7F" w:rsidRDefault="003E410C">
      <w:r>
        <w:t>Deze medisch fiche is enkel voor dit zomerkamp en wordt daarna niet langer bijgehouden.</w:t>
      </w:r>
    </w:p>
    <w:p w:rsidR="00AA1B7F" w:rsidRDefault="00AA1B7F"/>
    <w:sectPr w:rsidR="00AA1B7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410C" w:rsidRDefault="003E410C">
      <w:r>
        <w:separator/>
      </w:r>
    </w:p>
  </w:endnote>
  <w:endnote w:type="continuationSeparator" w:id="0">
    <w:p w:rsidR="003E410C" w:rsidRDefault="003E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1B7F" w:rsidRDefault="00AA1B7F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410C" w:rsidRDefault="003E410C">
      <w:r>
        <w:separator/>
      </w:r>
    </w:p>
  </w:footnote>
  <w:footnote w:type="continuationSeparator" w:id="0">
    <w:p w:rsidR="003E410C" w:rsidRDefault="003E4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1B7F" w:rsidRDefault="00AA1B7F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B7F"/>
    <w:rsid w:val="003E410C"/>
    <w:rsid w:val="00AA1B7F"/>
    <w:rsid w:val="00F8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F7A93-C734-4299-A25E-79022041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  <w:sz w:val="24"/>
      <w:szCs w:val="24"/>
      <w:u w:color="00000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Jelle Janssen</dc:creator>
  <cp:lastModifiedBy>Jelle Janssen</cp:lastModifiedBy>
  <cp:revision>2</cp:revision>
  <dcterms:created xsi:type="dcterms:W3CDTF">2021-04-18T11:23:00Z</dcterms:created>
  <dcterms:modified xsi:type="dcterms:W3CDTF">2021-04-18T11:23:00Z</dcterms:modified>
</cp:coreProperties>
</file>